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E0B" w14:textId="77777777" w:rsidR="001A785B" w:rsidRDefault="001A785B"/>
    <w:p w14:paraId="53240187" w14:textId="77777777" w:rsidR="001A785B" w:rsidRDefault="001A785B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9D48E0" w:rsidRPr="00473C52" w14:paraId="3089F1D5" w14:textId="77777777" w:rsidTr="009D48E0">
        <w:trPr>
          <w:trHeight w:val="698"/>
          <w:jc w:val="center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5B8777" w14:textId="77777777" w:rsidR="00FA1A5A" w:rsidRDefault="00FA1A5A" w:rsidP="00FA1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RECLAMACIÓN A LA PROCLAMACIÓN PROVISIONAL DE CANDIDATURAS </w:t>
            </w:r>
            <w:r w:rsidR="009D48E0" w:rsidRPr="009D48E0">
              <w:rPr>
                <w:b/>
                <w:sz w:val="24"/>
                <w:szCs w:val="24"/>
              </w:rPr>
              <w:t xml:space="preserve">PARA LAS ELECCIONES A DECANO/A DE LA </w:t>
            </w:r>
          </w:p>
          <w:p w14:paraId="7D689786" w14:textId="125615F9" w:rsidR="009D48E0" w:rsidRPr="009D48E0" w:rsidRDefault="009D48E0" w:rsidP="00FA1A5A">
            <w:pPr>
              <w:jc w:val="center"/>
            </w:pPr>
            <w:r w:rsidRPr="009D48E0">
              <w:rPr>
                <w:b/>
                <w:sz w:val="24"/>
                <w:szCs w:val="24"/>
              </w:rPr>
              <w:t>FACULTAD DE CIENCIAS DE LA EMPRESA 20</w:t>
            </w:r>
            <w:r w:rsidR="00175853">
              <w:rPr>
                <w:b/>
                <w:sz w:val="24"/>
                <w:szCs w:val="24"/>
              </w:rPr>
              <w:t>22</w:t>
            </w:r>
          </w:p>
        </w:tc>
      </w:tr>
    </w:tbl>
    <w:p w14:paraId="370F3F7D" w14:textId="77777777" w:rsidR="0052350E" w:rsidRDefault="0052350E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5F036058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1F940A2E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0D574401" w14:textId="77777777" w:rsid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 xml:space="preserve">D./Dª </w:t>
      </w:r>
      <w:r>
        <w:rPr>
          <w:rFonts w:ascii="Arial" w:hAnsi="Arial" w:cs="Arial"/>
          <w:sz w:val="24"/>
          <w:szCs w:val="24"/>
        </w:rPr>
        <w:t>….</w:t>
      </w:r>
      <w:r w:rsidRPr="009D48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................................................................................................................, con D.N.I</w:t>
      </w:r>
      <w:r>
        <w:rPr>
          <w:rFonts w:ascii="Arial" w:hAnsi="Arial" w:cs="Arial"/>
          <w:sz w:val="24"/>
          <w:szCs w:val="24"/>
        </w:rPr>
        <w:t xml:space="preserve"> ………..</w:t>
      </w:r>
      <w:r w:rsidRPr="009D48E0">
        <w:rPr>
          <w:rFonts w:ascii="Arial" w:hAnsi="Arial" w:cs="Arial"/>
          <w:sz w:val="24"/>
          <w:szCs w:val="24"/>
        </w:rPr>
        <w:t xml:space="preserve">.………………………......., </w:t>
      </w:r>
      <w:r w:rsidR="00FA1A5A">
        <w:rPr>
          <w:rFonts w:ascii="Arial" w:hAnsi="Arial" w:cs="Arial"/>
          <w:sz w:val="24"/>
          <w:szCs w:val="24"/>
        </w:rPr>
        <w:t>miembro de la Junta de la Facultad de Ciencias de la Empresa</w:t>
      </w:r>
    </w:p>
    <w:p w14:paraId="67D8A42A" w14:textId="77777777" w:rsidR="00FA1A5A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1EDC3C" w14:textId="77777777" w:rsidR="00FA1A5A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1A5A">
        <w:rPr>
          <w:rFonts w:ascii="Arial" w:hAnsi="Arial" w:cs="Arial"/>
          <w:b/>
          <w:sz w:val="24"/>
          <w:szCs w:val="24"/>
        </w:rPr>
        <w:t xml:space="preserve">MANIFIESTA </w:t>
      </w:r>
      <w:r>
        <w:rPr>
          <w:rFonts w:ascii="Arial" w:hAnsi="Arial" w:cs="Arial"/>
          <w:sz w:val="24"/>
          <w:szCs w:val="24"/>
        </w:rPr>
        <w:t>que:</w:t>
      </w:r>
    </w:p>
    <w:p w14:paraId="23F3E91A" w14:textId="77777777" w:rsidR="00FA1A5A" w:rsidRPr="009D48E0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42554C" w14:textId="77777777" w:rsidR="00FA1A5A" w:rsidRPr="009D48E0" w:rsidRDefault="00FA1A5A" w:rsidP="00FA1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ECF300F" w14:textId="77777777" w:rsidR="00FA1A5A" w:rsidRPr="009D48E0" w:rsidRDefault="00FA1A5A" w:rsidP="00FA1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D73750F" w14:textId="77777777" w:rsid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5E907A" w14:textId="77777777" w:rsidR="00FA1A5A" w:rsidRPr="00FA1A5A" w:rsidRDefault="00FA1A5A" w:rsidP="00FA1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ello, </w:t>
      </w:r>
      <w:r w:rsidRPr="00FA1A5A">
        <w:rPr>
          <w:rFonts w:ascii="Arial" w:hAnsi="Arial" w:cs="Arial"/>
          <w:b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:</w:t>
      </w:r>
    </w:p>
    <w:p w14:paraId="73D94B7E" w14:textId="77777777" w:rsidR="00FA1A5A" w:rsidRPr="002240BD" w:rsidRDefault="00FA1A5A" w:rsidP="00FA1A5A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40BD">
        <w:rPr>
          <w:rFonts w:ascii="Arial" w:hAnsi="Arial" w:cs="Arial"/>
          <w:sz w:val="24"/>
          <w:szCs w:val="24"/>
        </w:rPr>
        <w:t>Inclusión en la relación definitiva</w:t>
      </w:r>
      <w:r w:rsidR="0052173F">
        <w:rPr>
          <w:rFonts w:ascii="Arial" w:hAnsi="Arial" w:cs="Arial"/>
          <w:sz w:val="24"/>
          <w:szCs w:val="24"/>
        </w:rPr>
        <w:t>.</w:t>
      </w:r>
    </w:p>
    <w:p w14:paraId="7232234C" w14:textId="77777777" w:rsidR="0052173F" w:rsidRPr="002240BD" w:rsidRDefault="0052173F" w:rsidP="0052173F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40BD">
        <w:rPr>
          <w:rFonts w:ascii="Arial" w:hAnsi="Arial" w:cs="Arial"/>
          <w:sz w:val="24"/>
          <w:szCs w:val="24"/>
        </w:rPr>
        <w:t>Retirar la candidatura previamente presentada</w:t>
      </w:r>
      <w:r>
        <w:rPr>
          <w:rFonts w:ascii="Arial" w:hAnsi="Arial" w:cs="Arial"/>
          <w:sz w:val="24"/>
          <w:szCs w:val="24"/>
        </w:rPr>
        <w:t>.</w:t>
      </w:r>
    </w:p>
    <w:p w14:paraId="088104A3" w14:textId="77777777" w:rsidR="00FA1A5A" w:rsidRPr="002240BD" w:rsidRDefault="00FA1A5A" w:rsidP="00FA1A5A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40BD">
        <w:rPr>
          <w:rFonts w:ascii="Arial" w:hAnsi="Arial" w:cs="Arial"/>
          <w:sz w:val="24"/>
          <w:szCs w:val="24"/>
        </w:rPr>
        <w:t>Rectificación de datos</w:t>
      </w:r>
      <w:r w:rsidR="0052173F">
        <w:rPr>
          <w:rFonts w:ascii="Arial" w:hAnsi="Arial" w:cs="Arial"/>
          <w:sz w:val="24"/>
          <w:szCs w:val="24"/>
        </w:rPr>
        <w:t>.</w:t>
      </w:r>
    </w:p>
    <w:p w14:paraId="589B9597" w14:textId="77777777" w:rsidR="00FA1A5A" w:rsidRPr="002240BD" w:rsidRDefault="00FA1A5A" w:rsidP="00FA1A5A">
      <w:pPr>
        <w:numPr>
          <w:ilvl w:val="0"/>
          <w:numId w:val="7"/>
        </w:numPr>
        <w:tabs>
          <w:tab w:val="clear" w:pos="1494"/>
          <w:tab w:val="num" w:pos="993"/>
        </w:tabs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40BD">
        <w:rPr>
          <w:rFonts w:ascii="Arial" w:hAnsi="Arial" w:cs="Arial"/>
          <w:sz w:val="24"/>
          <w:szCs w:val="24"/>
        </w:rPr>
        <w:t xml:space="preserve">Otras correcciones: </w:t>
      </w:r>
    </w:p>
    <w:p w14:paraId="63C69A6B" w14:textId="77777777" w:rsidR="00FA1A5A" w:rsidRPr="00FA1A5A" w:rsidRDefault="00FA1A5A" w:rsidP="00FA1A5A">
      <w:pPr>
        <w:spacing w:line="360" w:lineRule="exact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FA1A5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FA1A5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</w:p>
    <w:p w14:paraId="551EEF89" w14:textId="77777777" w:rsidR="00FA1A5A" w:rsidRPr="00FA1A5A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D82D7E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602A1" w14:textId="77777777" w:rsid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AFBBC0" w14:textId="77777777" w:rsidR="00FA1A5A" w:rsidRPr="009D48E0" w:rsidRDefault="00FA1A5A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C25F62" w14:textId="37B375FC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Pr="009D48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……….</w:t>
      </w:r>
      <w:r w:rsidRPr="009D4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septiembre de 20</w:t>
      </w:r>
      <w:r w:rsidR="00175853">
        <w:rPr>
          <w:rFonts w:ascii="Arial" w:hAnsi="Arial" w:cs="Arial"/>
          <w:sz w:val="24"/>
          <w:szCs w:val="24"/>
        </w:rPr>
        <w:t>22</w:t>
      </w:r>
    </w:p>
    <w:p w14:paraId="57D21A00" w14:textId="77777777" w:rsid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3C6551" w14:textId="77777777" w:rsidR="00FA1A5A" w:rsidRPr="009D48E0" w:rsidRDefault="00FA1A5A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079CCE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177683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2A33BD" w14:textId="77777777" w:rsidR="002258DC" w:rsidRDefault="009D48E0" w:rsidP="00FA1A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>Fdo</w:t>
      </w:r>
      <w:r>
        <w:rPr>
          <w:rFonts w:ascii="Arial" w:hAnsi="Arial" w:cs="Arial"/>
          <w:sz w:val="24"/>
          <w:szCs w:val="24"/>
        </w:rPr>
        <w:t xml:space="preserve">.: </w:t>
      </w:r>
      <w:r w:rsidRPr="009D48E0">
        <w:rPr>
          <w:rFonts w:ascii="Arial" w:hAnsi="Arial" w:cs="Arial"/>
          <w:sz w:val="24"/>
          <w:szCs w:val="24"/>
        </w:rPr>
        <w:t>………………………………….</w:t>
      </w:r>
    </w:p>
    <w:p w14:paraId="420FC3AF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58DC" w:rsidSect="009D48E0">
      <w:headerReference w:type="default" r:id="rId7"/>
      <w:footerReference w:type="default" r:id="rId8"/>
      <w:pgSz w:w="11906" w:h="16838"/>
      <w:pgMar w:top="2517" w:right="1274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74E2" w14:textId="77777777" w:rsidR="002675FB" w:rsidRDefault="002675FB">
      <w:r>
        <w:separator/>
      </w:r>
    </w:p>
  </w:endnote>
  <w:endnote w:type="continuationSeparator" w:id="0">
    <w:p w14:paraId="21735C07" w14:textId="77777777" w:rsidR="002675FB" w:rsidRDefault="0026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1763" w14:textId="77777777" w:rsidR="00E77B82" w:rsidRDefault="00CC694C" w:rsidP="008572A9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693B4C5" wp14:editId="5B8AC727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5C24" w14:textId="77777777" w:rsidR="002675FB" w:rsidRDefault="002675FB">
      <w:r>
        <w:separator/>
      </w:r>
    </w:p>
  </w:footnote>
  <w:footnote w:type="continuationSeparator" w:id="0">
    <w:p w14:paraId="787F9B73" w14:textId="77777777" w:rsidR="002675FB" w:rsidRDefault="0026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0E3" w14:textId="77777777" w:rsidR="00E77B82" w:rsidRDefault="00CC694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D82C96" wp14:editId="13333C41">
              <wp:simplePos x="0" y="0"/>
              <wp:positionH relativeFrom="column">
                <wp:posOffset>1719580</wp:posOffset>
              </wp:positionH>
              <wp:positionV relativeFrom="paragraph">
                <wp:posOffset>97790</wp:posOffset>
              </wp:positionV>
              <wp:extent cx="1877695" cy="526415"/>
              <wp:effectExtent l="0" t="254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6F7FC" w14:textId="77777777" w:rsidR="00E73E45" w:rsidRPr="006E7160" w:rsidRDefault="00E73E45" w:rsidP="006E71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pt;margin-top:7.7pt;width:147.8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YU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yoRMFos4jTCq4CwK4tCP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" filled="f" stroked="f">
              <v:textbox inset="0,0,0,0">
                <w:txbxContent>
                  <w:p w:rsidR="00E73E45" w:rsidRPr="006E7160" w:rsidRDefault="00E73E45" w:rsidP="006E7160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B4136" wp14:editId="722185E9">
              <wp:simplePos x="0" y="0"/>
              <wp:positionH relativeFrom="column">
                <wp:posOffset>3740150</wp:posOffset>
              </wp:positionH>
              <wp:positionV relativeFrom="paragraph">
                <wp:posOffset>76200</wp:posOffset>
              </wp:positionV>
              <wp:extent cx="1703070" cy="104521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F6D9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Facultad de Ciencias de la Empresa</w:t>
                          </w:r>
                        </w:p>
                        <w:p w14:paraId="5DA99EEC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C/ Real, 3</w:t>
                          </w:r>
                        </w:p>
                        <w:p w14:paraId="4F42B77F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30201 Cartagena</w:t>
                          </w:r>
                        </w:p>
                        <w:p w14:paraId="4D867554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Tel.: 968 32 55 76</w:t>
                          </w:r>
                        </w:p>
                        <w:p w14:paraId="3A4FEA76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Fax: 968 32 55 77</w:t>
                          </w:r>
                        </w:p>
                        <w:p w14:paraId="26E28DA1" w14:textId="77777777" w:rsidR="00E77B82" w:rsidRPr="00D5127E" w:rsidRDefault="00D5127E" w:rsidP="00D5127E">
                          <w:pPr>
                            <w:rPr>
                              <w:rFonts w:ascii="Arial" w:hAnsi="Arial" w:cs="Arial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www.</w:t>
                          </w:r>
                          <w:r w:rsidR="00363E7F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fce.upct.es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3" o:spid="_x0000_s1027" type="#_x0000_t202" style="position:absolute;margin-left:294.5pt;margin-top:6pt;width:134.1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zBsg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" filled="f" stroked="f">
              <v:textbox inset="0,0,0,0">
                <w:txbxContent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Facultad de Ciencias de la Empresa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C/ Real, 3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30201 Cartagena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Tel.: 968 32 55 76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Fax: 968 32 55 77</w:t>
                    </w:r>
                  </w:p>
                  <w:p w:rsidR="00E77B82" w:rsidRPr="00D5127E" w:rsidRDefault="00D5127E" w:rsidP="00D5127E">
                    <w:pPr>
                      <w:rPr>
                        <w:rFonts w:ascii="Arial" w:hAnsi="Arial" w:cs="Arial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www.</w:t>
                    </w:r>
                    <w:r w:rsidR="00363E7F">
                      <w:rPr>
                        <w:rFonts w:ascii="Arial" w:hAnsi="Arial" w:cs="Arial"/>
                        <w:color w:val="0054A0"/>
                        <w:sz w:val="16"/>
                      </w:rPr>
                      <w:t>fce.upct.es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0B1B3EEC" wp14:editId="2F49A034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802130" cy="609600"/>
          <wp:effectExtent l="0" t="0" r="0" b="0"/>
          <wp:wrapNone/>
          <wp:docPr id="19" name="Imagen 1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43C"/>
    <w:multiLevelType w:val="multilevel"/>
    <w:tmpl w:val="1EF2A488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36"/>
        </w:tabs>
        <w:ind w:left="2136" w:hanging="36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289"/>
        </w:tabs>
        <w:ind w:left="192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9"/>
        </w:tabs>
        <w:ind w:left="22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1" w15:restartNumberingAfterBreak="0">
    <w:nsid w:val="161C5519"/>
    <w:multiLevelType w:val="multilevel"/>
    <w:tmpl w:val="8C96F750"/>
    <w:lvl w:ilvl="0">
      <w:start w:val="1"/>
      <w:numFmt w:val="decimal"/>
      <w:lvlText w:val="Punto %1: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3" w15:restartNumberingAfterBreak="0">
    <w:nsid w:val="37F27693"/>
    <w:multiLevelType w:val="multilevel"/>
    <w:tmpl w:val="C686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521240"/>
    <w:multiLevelType w:val="hybridMultilevel"/>
    <w:tmpl w:val="6F6ABB84"/>
    <w:lvl w:ilvl="0" w:tplc="D7E05BAA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 w:tplc="4BF678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2810A9"/>
    <w:multiLevelType w:val="multilevel"/>
    <w:tmpl w:val="61020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B12914"/>
    <w:multiLevelType w:val="multilevel"/>
    <w:tmpl w:val="BC64C8C6"/>
    <w:lvl w:ilvl="0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82"/>
    <w:rsid w:val="00003328"/>
    <w:rsid w:val="00026F6E"/>
    <w:rsid w:val="000349B2"/>
    <w:rsid w:val="00036812"/>
    <w:rsid w:val="000456DA"/>
    <w:rsid w:val="000472EF"/>
    <w:rsid w:val="00051B3B"/>
    <w:rsid w:val="000528D1"/>
    <w:rsid w:val="00055977"/>
    <w:rsid w:val="000564AF"/>
    <w:rsid w:val="00065132"/>
    <w:rsid w:val="00073815"/>
    <w:rsid w:val="0008280F"/>
    <w:rsid w:val="0008405B"/>
    <w:rsid w:val="00091C2F"/>
    <w:rsid w:val="000A028B"/>
    <w:rsid w:val="000B4F46"/>
    <w:rsid w:val="000C49FE"/>
    <w:rsid w:val="000C61B6"/>
    <w:rsid w:val="000D7CD2"/>
    <w:rsid w:val="000E4592"/>
    <w:rsid w:val="000F005E"/>
    <w:rsid w:val="00117E42"/>
    <w:rsid w:val="00156C9A"/>
    <w:rsid w:val="001657FE"/>
    <w:rsid w:val="00175853"/>
    <w:rsid w:val="00177289"/>
    <w:rsid w:val="00183DF9"/>
    <w:rsid w:val="00183FB6"/>
    <w:rsid w:val="0019057B"/>
    <w:rsid w:val="00192866"/>
    <w:rsid w:val="001A785B"/>
    <w:rsid w:val="001D0F10"/>
    <w:rsid w:val="001D3DE6"/>
    <w:rsid w:val="001D5738"/>
    <w:rsid w:val="001E16A9"/>
    <w:rsid w:val="002240BD"/>
    <w:rsid w:val="00224EDD"/>
    <w:rsid w:val="002258DC"/>
    <w:rsid w:val="00245DD1"/>
    <w:rsid w:val="0024604A"/>
    <w:rsid w:val="002547E2"/>
    <w:rsid w:val="002562D4"/>
    <w:rsid w:val="002567C5"/>
    <w:rsid w:val="002675FB"/>
    <w:rsid w:val="002A0341"/>
    <w:rsid w:val="002B1317"/>
    <w:rsid w:val="002C7C2A"/>
    <w:rsid w:val="002D1E1E"/>
    <w:rsid w:val="002E5F2C"/>
    <w:rsid w:val="00302D80"/>
    <w:rsid w:val="00310E1C"/>
    <w:rsid w:val="0031442B"/>
    <w:rsid w:val="00324D0E"/>
    <w:rsid w:val="00334A27"/>
    <w:rsid w:val="00357DD1"/>
    <w:rsid w:val="00361252"/>
    <w:rsid w:val="00363E7F"/>
    <w:rsid w:val="003647B9"/>
    <w:rsid w:val="00367614"/>
    <w:rsid w:val="00386346"/>
    <w:rsid w:val="00396A83"/>
    <w:rsid w:val="003A027C"/>
    <w:rsid w:val="003A4322"/>
    <w:rsid w:val="003B1064"/>
    <w:rsid w:val="00403C49"/>
    <w:rsid w:val="004249B9"/>
    <w:rsid w:val="00427BF1"/>
    <w:rsid w:val="00430070"/>
    <w:rsid w:val="00431AC1"/>
    <w:rsid w:val="004348E8"/>
    <w:rsid w:val="00445CC7"/>
    <w:rsid w:val="00455EFF"/>
    <w:rsid w:val="00484A90"/>
    <w:rsid w:val="004863DA"/>
    <w:rsid w:val="00495D68"/>
    <w:rsid w:val="004A5E6E"/>
    <w:rsid w:val="004B4E9B"/>
    <w:rsid w:val="004D5BE9"/>
    <w:rsid w:val="004E781F"/>
    <w:rsid w:val="004F7C29"/>
    <w:rsid w:val="005150EB"/>
    <w:rsid w:val="0052173F"/>
    <w:rsid w:val="0052350E"/>
    <w:rsid w:val="00530B82"/>
    <w:rsid w:val="005377C3"/>
    <w:rsid w:val="005400C6"/>
    <w:rsid w:val="00553CD6"/>
    <w:rsid w:val="00572693"/>
    <w:rsid w:val="005753ED"/>
    <w:rsid w:val="00575BA7"/>
    <w:rsid w:val="00576714"/>
    <w:rsid w:val="005809FC"/>
    <w:rsid w:val="00597BFE"/>
    <w:rsid w:val="005A3D7D"/>
    <w:rsid w:val="005B3D68"/>
    <w:rsid w:val="005C189F"/>
    <w:rsid w:val="005C2A88"/>
    <w:rsid w:val="005C4B15"/>
    <w:rsid w:val="005D5A64"/>
    <w:rsid w:val="005D6D70"/>
    <w:rsid w:val="005E5CDA"/>
    <w:rsid w:val="005F1D8B"/>
    <w:rsid w:val="006065D0"/>
    <w:rsid w:val="0061090A"/>
    <w:rsid w:val="00613B55"/>
    <w:rsid w:val="00623312"/>
    <w:rsid w:val="00632837"/>
    <w:rsid w:val="006332B1"/>
    <w:rsid w:val="00645C0B"/>
    <w:rsid w:val="00682828"/>
    <w:rsid w:val="00694B40"/>
    <w:rsid w:val="00695784"/>
    <w:rsid w:val="006A093B"/>
    <w:rsid w:val="006C0F0C"/>
    <w:rsid w:val="006C2BB4"/>
    <w:rsid w:val="006D1AD4"/>
    <w:rsid w:val="006D1EE9"/>
    <w:rsid w:val="006E5CD0"/>
    <w:rsid w:val="006E7160"/>
    <w:rsid w:val="006F2F68"/>
    <w:rsid w:val="00731F79"/>
    <w:rsid w:val="00775388"/>
    <w:rsid w:val="007761E9"/>
    <w:rsid w:val="00785375"/>
    <w:rsid w:val="00790522"/>
    <w:rsid w:val="007A6C04"/>
    <w:rsid w:val="007B2A50"/>
    <w:rsid w:val="007B7E68"/>
    <w:rsid w:val="007C33E5"/>
    <w:rsid w:val="007D041A"/>
    <w:rsid w:val="007E54B2"/>
    <w:rsid w:val="007F2A8A"/>
    <w:rsid w:val="00815BA7"/>
    <w:rsid w:val="0081621C"/>
    <w:rsid w:val="008164F9"/>
    <w:rsid w:val="00825E2F"/>
    <w:rsid w:val="008269B6"/>
    <w:rsid w:val="0083267B"/>
    <w:rsid w:val="008572A9"/>
    <w:rsid w:val="0088472A"/>
    <w:rsid w:val="0089598F"/>
    <w:rsid w:val="008A5A82"/>
    <w:rsid w:val="008B1B60"/>
    <w:rsid w:val="008B1DD6"/>
    <w:rsid w:val="008B26C7"/>
    <w:rsid w:val="008C2218"/>
    <w:rsid w:val="008C3B29"/>
    <w:rsid w:val="008C404B"/>
    <w:rsid w:val="008D69D3"/>
    <w:rsid w:val="008E0A55"/>
    <w:rsid w:val="008E59F6"/>
    <w:rsid w:val="00900E2C"/>
    <w:rsid w:val="00901904"/>
    <w:rsid w:val="009163D2"/>
    <w:rsid w:val="00923D72"/>
    <w:rsid w:val="00936237"/>
    <w:rsid w:val="00975BA2"/>
    <w:rsid w:val="0097656F"/>
    <w:rsid w:val="00990D98"/>
    <w:rsid w:val="009924C4"/>
    <w:rsid w:val="009A652D"/>
    <w:rsid w:val="009B0B28"/>
    <w:rsid w:val="009B7314"/>
    <w:rsid w:val="009C724F"/>
    <w:rsid w:val="009D48E0"/>
    <w:rsid w:val="009D62A7"/>
    <w:rsid w:val="009D7EAF"/>
    <w:rsid w:val="009E2F86"/>
    <w:rsid w:val="009E3E9B"/>
    <w:rsid w:val="009F7720"/>
    <w:rsid w:val="00A21165"/>
    <w:rsid w:val="00A356FD"/>
    <w:rsid w:val="00A55DF8"/>
    <w:rsid w:val="00A750B9"/>
    <w:rsid w:val="00A77271"/>
    <w:rsid w:val="00AA62FD"/>
    <w:rsid w:val="00AB21B5"/>
    <w:rsid w:val="00AB4153"/>
    <w:rsid w:val="00AC5CC2"/>
    <w:rsid w:val="00AE0071"/>
    <w:rsid w:val="00AE15E2"/>
    <w:rsid w:val="00B01B04"/>
    <w:rsid w:val="00B11C6C"/>
    <w:rsid w:val="00B40793"/>
    <w:rsid w:val="00B574BF"/>
    <w:rsid w:val="00B6610A"/>
    <w:rsid w:val="00B72A77"/>
    <w:rsid w:val="00B81C79"/>
    <w:rsid w:val="00B86E2A"/>
    <w:rsid w:val="00B9680D"/>
    <w:rsid w:val="00BA467C"/>
    <w:rsid w:val="00BA5CBB"/>
    <w:rsid w:val="00BB64B3"/>
    <w:rsid w:val="00BC7613"/>
    <w:rsid w:val="00BD5ABD"/>
    <w:rsid w:val="00BE4161"/>
    <w:rsid w:val="00BE4840"/>
    <w:rsid w:val="00C24162"/>
    <w:rsid w:val="00C3692A"/>
    <w:rsid w:val="00C4477A"/>
    <w:rsid w:val="00C5174C"/>
    <w:rsid w:val="00C57023"/>
    <w:rsid w:val="00C573D1"/>
    <w:rsid w:val="00C82F93"/>
    <w:rsid w:val="00C9106F"/>
    <w:rsid w:val="00CA480D"/>
    <w:rsid w:val="00CA78FB"/>
    <w:rsid w:val="00CB5D26"/>
    <w:rsid w:val="00CC694C"/>
    <w:rsid w:val="00CF02C3"/>
    <w:rsid w:val="00CF50DB"/>
    <w:rsid w:val="00D0725B"/>
    <w:rsid w:val="00D14FCE"/>
    <w:rsid w:val="00D172BB"/>
    <w:rsid w:val="00D1776F"/>
    <w:rsid w:val="00D26C92"/>
    <w:rsid w:val="00D34CF6"/>
    <w:rsid w:val="00D43797"/>
    <w:rsid w:val="00D47C9F"/>
    <w:rsid w:val="00D5127E"/>
    <w:rsid w:val="00D60119"/>
    <w:rsid w:val="00D66F1F"/>
    <w:rsid w:val="00D7548B"/>
    <w:rsid w:val="00D8434E"/>
    <w:rsid w:val="00D96743"/>
    <w:rsid w:val="00DC6E96"/>
    <w:rsid w:val="00DD3582"/>
    <w:rsid w:val="00DE6D88"/>
    <w:rsid w:val="00DF1705"/>
    <w:rsid w:val="00DF4E69"/>
    <w:rsid w:val="00DF6F3D"/>
    <w:rsid w:val="00E15398"/>
    <w:rsid w:val="00E16C6B"/>
    <w:rsid w:val="00E22440"/>
    <w:rsid w:val="00E539D7"/>
    <w:rsid w:val="00E678F2"/>
    <w:rsid w:val="00E7109E"/>
    <w:rsid w:val="00E73E45"/>
    <w:rsid w:val="00E743AD"/>
    <w:rsid w:val="00E77B82"/>
    <w:rsid w:val="00E93856"/>
    <w:rsid w:val="00E97661"/>
    <w:rsid w:val="00EA012B"/>
    <w:rsid w:val="00EA0D0B"/>
    <w:rsid w:val="00EA24FB"/>
    <w:rsid w:val="00EA3EA3"/>
    <w:rsid w:val="00EB474F"/>
    <w:rsid w:val="00EC3AB0"/>
    <w:rsid w:val="00F01B06"/>
    <w:rsid w:val="00F0237B"/>
    <w:rsid w:val="00F03E84"/>
    <w:rsid w:val="00F215F6"/>
    <w:rsid w:val="00F275BE"/>
    <w:rsid w:val="00F34237"/>
    <w:rsid w:val="00F36807"/>
    <w:rsid w:val="00F72DE1"/>
    <w:rsid w:val="00FA1A5A"/>
    <w:rsid w:val="00FB1494"/>
    <w:rsid w:val="00FD0D59"/>
    <w:rsid w:val="00FE3351"/>
    <w:rsid w:val="00FF0797"/>
    <w:rsid w:val="00FF48F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72EEF"/>
  <w15:chartTrackingRefBased/>
  <w15:docId w15:val="{D1B0604C-369F-4172-AA1D-A928A6A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E5"/>
    <w:rPr>
      <w:lang w:val="es-ES_tradnl"/>
    </w:rPr>
  </w:style>
  <w:style w:type="paragraph" w:styleId="Ttulo1">
    <w:name w:val="heading 1"/>
    <w:basedOn w:val="Normal"/>
    <w:next w:val="Normal"/>
    <w:qFormat/>
    <w:rsid w:val="007C33E5"/>
    <w:pPr>
      <w:keepNext/>
      <w:jc w:val="center"/>
      <w:outlineLvl w:val="0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7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7B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657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E7160"/>
    <w:pPr>
      <w:spacing w:before="120"/>
      <w:jc w:val="both"/>
    </w:pPr>
    <w:rPr>
      <w:rFonts w:ascii="Garamond" w:hAnsi="Garamond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724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C724F"/>
    <w:rPr>
      <w:rFonts w:ascii="Tahoma" w:hAnsi="Tahoma" w:cs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48E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48E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PROFESORADO Y DOCENCIA</vt:lpstr>
    </vt:vector>
  </TitlesOfParts>
  <Company>UPCT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PROFESORADO Y DOCENCIA</dc:title>
  <dc:subject/>
  <dc:creator>52801892-X</dc:creator>
  <cp:keywords/>
  <cp:lastModifiedBy>MESEGUER GÓMEZ, CARMEN MARÍA</cp:lastModifiedBy>
  <cp:revision>2</cp:revision>
  <cp:lastPrinted>2022-05-16T08:59:00Z</cp:lastPrinted>
  <dcterms:created xsi:type="dcterms:W3CDTF">2022-05-16T09:16:00Z</dcterms:created>
  <dcterms:modified xsi:type="dcterms:W3CDTF">2022-05-16T09:16:00Z</dcterms:modified>
</cp:coreProperties>
</file>